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8DC41" w14:textId="77777777" w:rsidR="00685501" w:rsidRDefault="00685501" w:rsidP="00685501">
      <w:pPr>
        <w:tabs>
          <w:tab w:val="left" w:pos="5400"/>
        </w:tabs>
        <w:rPr>
          <w:rFonts w:ascii="Arial" w:eastAsia="Arial Unicode MS" w:hAnsi="Arial" w:cs="Arial"/>
          <w:sz w:val="22"/>
          <w:szCs w:val="22"/>
        </w:rPr>
      </w:pPr>
    </w:p>
    <w:p w14:paraId="7EA68DA4" w14:textId="77777777" w:rsidR="00701C72" w:rsidRPr="00AF03AA" w:rsidRDefault="00701C72" w:rsidP="00685501">
      <w:pPr>
        <w:tabs>
          <w:tab w:val="left" w:pos="5400"/>
        </w:tabs>
        <w:rPr>
          <w:rFonts w:ascii="Arial" w:eastAsia="Arial Unicode MS" w:hAnsi="Arial" w:cs="Arial"/>
          <w:sz w:val="22"/>
          <w:szCs w:val="22"/>
        </w:rPr>
      </w:pPr>
    </w:p>
    <w:p w14:paraId="5694D03A" w14:textId="77777777" w:rsidR="00685501" w:rsidRPr="00AF03AA" w:rsidRDefault="00F50E8F" w:rsidP="00685501">
      <w:pPr>
        <w:tabs>
          <w:tab w:val="left" w:pos="5400"/>
        </w:tabs>
        <w:rPr>
          <w:rFonts w:ascii="Arial" w:eastAsia="Arial Unicode MS" w:hAnsi="Arial" w:cs="Arial"/>
          <w:sz w:val="22"/>
          <w:szCs w:val="22"/>
          <w:u w:val="single"/>
        </w:rPr>
      </w:pPr>
      <w:r w:rsidRPr="00AF03AA">
        <w:rPr>
          <w:rFonts w:ascii="Arial" w:eastAsia="Arial Unicode MS" w:hAnsi="Arial" w:cs="Arial"/>
          <w:sz w:val="22"/>
          <w:szCs w:val="22"/>
          <w:u w:val="single"/>
        </w:rPr>
        <w:t>Antragsteller</w:t>
      </w:r>
      <w:r w:rsidR="00580BC4">
        <w:rPr>
          <w:rFonts w:ascii="Arial" w:eastAsia="Arial Unicode MS" w:hAnsi="Arial" w:cs="Arial"/>
          <w:sz w:val="22"/>
          <w:szCs w:val="22"/>
          <w:u w:val="single"/>
        </w:rPr>
        <w:t>in</w:t>
      </w:r>
      <w:r w:rsidRPr="00AF03AA">
        <w:rPr>
          <w:rFonts w:ascii="Arial" w:eastAsia="Arial Unicode MS" w:hAnsi="Arial" w:cs="Arial"/>
          <w:sz w:val="22"/>
          <w:szCs w:val="22"/>
          <w:u w:val="single"/>
        </w:rPr>
        <w:t>:</w:t>
      </w:r>
    </w:p>
    <w:p w14:paraId="26052075" w14:textId="77777777" w:rsidR="00F50E8F" w:rsidRPr="00AF03AA" w:rsidRDefault="00F50E8F" w:rsidP="00685501">
      <w:pPr>
        <w:tabs>
          <w:tab w:val="left" w:pos="5400"/>
        </w:tabs>
        <w:rPr>
          <w:rFonts w:ascii="Arial" w:eastAsia="Arial Unicode MS" w:hAnsi="Arial" w:cs="Arial"/>
          <w:sz w:val="22"/>
          <w:szCs w:val="22"/>
          <w:u w:val="single"/>
        </w:rPr>
      </w:pPr>
    </w:p>
    <w:p w14:paraId="2DBAE4BF" w14:textId="77777777" w:rsidR="00685501" w:rsidRPr="00AF03AA" w:rsidRDefault="00F50E8F" w:rsidP="00685501">
      <w:pPr>
        <w:tabs>
          <w:tab w:val="left" w:pos="5400"/>
        </w:tabs>
        <w:rPr>
          <w:rFonts w:ascii="Arial" w:eastAsia="Arial Unicode MS" w:hAnsi="Arial" w:cs="Arial"/>
          <w:sz w:val="22"/>
          <w:szCs w:val="22"/>
        </w:rPr>
      </w:pPr>
      <w:r w:rsidRPr="00AF03AA">
        <w:rPr>
          <w:rFonts w:ascii="Arial" w:eastAsia="Arial Unicode MS" w:hAnsi="Arial" w:cs="Arial"/>
          <w:sz w:val="22"/>
          <w:szCs w:val="22"/>
        </w:rPr>
        <w:t>Handwerkskammer Bremen</w:t>
      </w:r>
    </w:p>
    <w:p w14:paraId="75E64EB9" w14:textId="77777777" w:rsidR="00F50E8F" w:rsidRPr="00AF03AA" w:rsidRDefault="00F50E8F" w:rsidP="00685501">
      <w:pPr>
        <w:tabs>
          <w:tab w:val="left" w:pos="5400"/>
        </w:tabs>
        <w:rPr>
          <w:rFonts w:ascii="Arial" w:eastAsia="Arial Unicode MS" w:hAnsi="Arial" w:cs="Arial"/>
          <w:sz w:val="22"/>
          <w:szCs w:val="22"/>
        </w:rPr>
      </w:pPr>
      <w:r w:rsidRPr="00AF03AA">
        <w:rPr>
          <w:rFonts w:ascii="Arial" w:eastAsia="Arial Unicode MS" w:hAnsi="Arial" w:cs="Arial"/>
          <w:sz w:val="22"/>
          <w:szCs w:val="22"/>
        </w:rPr>
        <w:t>Ansgaritorstraße 24</w:t>
      </w:r>
    </w:p>
    <w:p w14:paraId="1F66F928" w14:textId="77777777" w:rsidR="00685501" w:rsidRPr="00AF03AA" w:rsidRDefault="00685501" w:rsidP="00685501">
      <w:pPr>
        <w:tabs>
          <w:tab w:val="left" w:pos="5400"/>
        </w:tabs>
        <w:rPr>
          <w:rFonts w:ascii="Arial" w:eastAsia="Arial Unicode MS" w:hAnsi="Arial" w:cs="Arial"/>
          <w:sz w:val="22"/>
          <w:szCs w:val="22"/>
        </w:rPr>
      </w:pPr>
      <w:r w:rsidRPr="00AF03AA">
        <w:rPr>
          <w:rFonts w:ascii="Arial" w:eastAsia="Arial Unicode MS" w:hAnsi="Arial" w:cs="Arial"/>
          <w:sz w:val="22"/>
          <w:szCs w:val="22"/>
        </w:rPr>
        <w:t>28195 Bremen</w:t>
      </w:r>
    </w:p>
    <w:p w14:paraId="4C714760" w14:textId="77777777" w:rsidR="00685501" w:rsidRPr="00AF03AA" w:rsidRDefault="00685501" w:rsidP="00685501">
      <w:pPr>
        <w:tabs>
          <w:tab w:val="left" w:pos="5400"/>
        </w:tabs>
        <w:rPr>
          <w:rFonts w:ascii="Arial" w:eastAsia="Arial Unicode MS" w:hAnsi="Arial" w:cs="Arial"/>
          <w:sz w:val="22"/>
          <w:szCs w:val="22"/>
        </w:rPr>
      </w:pPr>
    </w:p>
    <w:p w14:paraId="30CC1188" w14:textId="77777777" w:rsidR="00701C72" w:rsidRPr="00AF03AA" w:rsidRDefault="00701C72" w:rsidP="00685501">
      <w:pPr>
        <w:tabs>
          <w:tab w:val="left" w:pos="5400"/>
        </w:tabs>
        <w:rPr>
          <w:rFonts w:ascii="Arial" w:eastAsia="Arial Unicode MS" w:hAnsi="Arial" w:cs="Arial"/>
          <w:sz w:val="22"/>
          <w:szCs w:val="22"/>
        </w:rPr>
      </w:pPr>
    </w:p>
    <w:p w14:paraId="1FC95837" w14:textId="77777777" w:rsidR="00701C72" w:rsidRPr="00AF03AA" w:rsidRDefault="00701C72" w:rsidP="00685501">
      <w:pPr>
        <w:tabs>
          <w:tab w:val="left" w:pos="5400"/>
        </w:tabs>
        <w:rPr>
          <w:rFonts w:ascii="Arial" w:eastAsia="Arial Unicode MS" w:hAnsi="Arial" w:cs="Arial"/>
          <w:sz w:val="22"/>
          <w:szCs w:val="22"/>
        </w:rPr>
      </w:pPr>
    </w:p>
    <w:p w14:paraId="0A49E63D" w14:textId="77777777" w:rsidR="00685501" w:rsidRPr="00AF03AA" w:rsidRDefault="00685501" w:rsidP="00685501">
      <w:pPr>
        <w:tabs>
          <w:tab w:val="left" w:pos="5400"/>
        </w:tabs>
        <w:rPr>
          <w:rFonts w:ascii="Arial" w:eastAsia="Arial Unicode MS" w:hAnsi="Arial" w:cs="Arial"/>
          <w:sz w:val="22"/>
          <w:szCs w:val="22"/>
        </w:rPr>
      </w:pPr>
    </w:p>
    <w:p w14:paraId="501264BC" w14:textId="77777777" w:rsidR="00685501" w:rsidRPr="00AF03AA" w:rsidRDefault="00685501" w:rsidP="00685501">
      <w:pPr>
        <w:tabs>
          <w:tab w:val="left" w:pos="5400"/>
        </w:tabs>
        <w:rPr>
          <w:rFonts w:ascii="Arial" w:eastAsia="Arial Unicode MS" w:hAnsi="Arial" w:cs="Arial"/>
          <w:sz w:val="22"/>
          <w:szCs w:val="22"/>
        </w:rPr>
      </w:pPr>
    </w:p>
    <w:p w14:paraId="6CAF7170" w14:textId="77777777" w:rsidR="00685501" w:rsidRPr="00582036" w:rsidRDefault="00685501" w:rsidP="00685501">
      <w:pPr>
        <w:tabs>
          <w:tab w:val="left" w:pos="5400"/>
        </w:tabs>
        <w:rPr>
          <w:rFonts w:ascii="Arial" w:eastAsia="Arial Unicode MS" w:hAnsi="Arial" w:cs="Arial"/>
          <w:sz w:val="22"/>
          <w:szCs w:val="22"/>
          <w:u w:val="single"/>
        </w:rPr>
      </w:pPr>
      <w:r w:rsidRPr="00AF03AA">
        <w:rPr>
          <w:rFonts w:ascii="Arial" w:eastAsia="Arial Unicode MS" w:hAnsi="Arial" w:cs="Arial"/>
          <w:sz w:val="22"/>
          <w:szCs w:val="22"/>
        </w:rPr>
        <w:t>Zuwendungsbescheid vom</w:t>
      </w:r>
    </w:p>
    <w:p w14:paraId="219FBA2B" w14:textId="77777777" w:rsidR="00AC4FB6" w:rsidRPr="00582036" w:rsidRDefault="00685501" w:rsidP="00AC4FB6">
      <w:pPr>
        <w:tabs>
          <w:tab w:val="left" w:pos="5400"/>
        </w:tabs>
        <w:spacing w:before="120"/>
        <w:rPr>
          <w:rFonts w:ascii="Arial" w:eastAsia="Arial Unicode MS" w:hAnsi="Arial" w:cs="Arial"/>
          <w:sz w:val="22"/>
          <w:szCs w:val="22"/>
          <w:u w:val="single"/>
        </w:rPr>
      </w:pPr>
      <w:proofErr w:type="spellStart"/>
      <w:r w:rsidRPr="00AF03AA">
        <w:rPr>
          <w:rFonts w:ascii="Arial" w:eastAsia="Arial Unicode MS" w:hAnsi="Arial" w:cs="Arial"/>
          <w:sz w:val="22"/>
          <w:szCs w:val="22"/>
        </w:rPr>
        <w:t>Az</w:t>
      </w:r>
      <w:proofErr w:type="spellEnd"/>
      <w:r w:rsidR="00582036">
        <w:rPr>
          <w:rFonts w:ascii="Arial" w:eastAsia="Arial Unicode MS" w:hAnsi="Arial" w:cs="Arial"/>
          <w:sz w:val="22"/>
          <w:szCs w:val="22"/>
        </w:rPr>
        <w:t>;</w:t>
      </w:r>
    </w:p>
    <w:p w14:paraId="07B5CD6E" w14:textId="77777777" w:rsidR="00685501" w:rsidRPr="00AF03AA" w:rsidRDefault="00685501" w:rsidP="00023C16">
      <w:pPr>
        <w:tabs>
          <w:tab w:val="left" w:pos="5400"/>
        </w:tabs>
        <w:spacing w:before="120"/>
        <w:rPr>
          <w:rFonts w:ascii="Arial" w:eastAsia="Arial Unicode MS" w:hAnsi="Arial" w:cs="Arial"/>
          <w:sz w:val="22"/>
          <w:szCs w:val="22"/>
        </w:rPr>
      </w:pPr>
    </w:p>
    <w:p w14:paraId="6496A536" w14:textId="77777777" w:rsidR="00685501" w:rsidRPr="00AF03AA" w:rsidRDefault="00685501" w:rsidP="00685501">
      <w:pPr>
        <w:tabs>
          <w:tab w:val="left" w:pos="5400"/>
        </w:tabs>
        <w:rPr>
          <w:rFonts w:ascii="Arial" w:eastAsia="Arial Unicode MS" w:hAnsi="Arial" w:cs="Arial"/>
          <w:b/>
          <w:sz w:val="22"/>
          <w:szCs w:val="22"/>
        </w:rPr>
      </w:pPr>
    </w:p>
    <w:p w14:paraId="024D07ED" w14:textId="77777777" w:rsidR="00685501" w:rsidRPr="00AF03AA" w:rsidRDefault="00685501" w:rsidP="00685501">
      <w:pPr>
        <w:tabs>
          <w:tab w:val="left" w:pos="5400"/>
        </w:tabs>
        <w:rPr>
          <w:rFonts w:ascii="Arial" w:eastAsia="Arial Unicode MS" w:hAnsi="Arial" w:cs="Arial"/>
          <w:b/>
          <w:sz w:val="22"/>
          <w:szCs w:val="22"/>
        </w:rPr>
      </w:pPr>
    </w:p>
    <w:p w14:paraId="6035B383" w14:textId="77777777" w:rsidR="00701C72" w:rsidRPr="00AF03AA" w:rsidRDefault="00701C72" w:rsidP="00685501">
      <w:pPr>
        <w:tabs>
          <w:tab w:val="left" w:pos="5400"/>
        </w:tabs>
        <w:rPr>
          <w:rFonts w:ascii="Arial" w:eastAsia="Arial Unicode MS" w:hAnsi="Arial" w:cs="Arial"/>
          <w:b/>
          <w:sz w:val="22"/>
          <w:szCs w:val="22"/>
        </w:rPr>
      </w:pPr>
    </w:p>
    <w:p w14:paraId="07348D13" w14:textId="77777777" w:rsidR="00685501" w:rsidRPr="00AF03AA" w:rsidRDefault="00685501" w:rsidP="00685501">
      <w:pPr>
        <w:tabs>
          <w:tab w:val="left" w:pos="5400"/>
        </w:tabs>
        <w:rPr>
          <w:rFonts w:ascii="Arial" w:eastAsia="Arial Unicode MS" w:hAnsi="Arial" w:cs="Arial"/>
          <w:b/>
          <w:sz w:val="22"/>
          <w:szCs w:val="22"/>
        </w:rPr>
      </w:pPr>
    </w:p>
    <w:p w14:paraId="0614CC46" w14:textId="77777777" w:rsidR="00685501" w:rsidRPr="00AF03AA" w:rsidRDefault="00EC7892" w:rsidP="00685501">
      <w:pPr>
        <w:tabs>
          <w:tab w:val="left" w:pos="5400"/>
        </w:tabs>
        <w:jc w:val="center"/>
        <w:rPr>
          <w:rFonts w:ascii="Arial" w:eastAsia="Arial Unicode MS" w:hAnsi="Arial" w:cs="Arial"/>
          <w:b/>
          <w:sz w:val="22"/>
          <w:szCs w:val="22"/>
        </w:rPr>
      </w:pPr>
      <w:r w:rsidRPr="00AF03AA">
        <w:rPr>
          <w:rFonts w:ascii="Arial" w:eastAsia="Arial Unicode MS" w:hAnsi="Arial" w:cs="Arial"/>
          <w:b/>
          <w:sz w:val="22"/>
          <w:szCs w:val="22"/>
        </w:rPr>
        <w:t>Erklärung zum Datenschut</w:t>
      </w:r>
      <w:r w:rsidR="00701C72">
        <w:rPr>
          <w:rFonts w:ascii="Arial" w:eastAsia="Arial Unicode MS" w:hAnsi="Arial" w:cs="Arial"/>
          <w:b/>
          <w:sz w:val="22"/>
          <w:szCs w:val="22"/>
        </w:rPr>
        <w:t>z</w:t>
      </w:r>
      <w:r w:rsidR="00685501" w:rsidRPr="00AF03AA">
        <w:rPr>
          <w:rFonts w:ascii="Arial" w:eastAsia="Arial Unicode MS" w:hAnsi="Arial" w:cs="Arial"/>
          <w:b/>
          <w:sz w:val="22"/>
          <w:szCs w:val="22"/>
        </w:rPr>
        <w:t>/Kontrollen</w:t>
      </w:r>
    </w:p>
    <w:p w14:paraId="66ED6003" w14:textId="77777777" w:rsidR="00685501" w:rsidRPr="00AF03AA" w:rsidRDefault="00685501" w:rsidP="00685501">
      <w:pPr>
        <w:tabs>
          <w:tab w:val="left" w:pos="5400"/>
        </w:tabs>
        <w:rPr>
          <w:rFonts w:ascii="Arial" w:eastAsia="Arial Unicode MS" w:hAnsi="Arial" w:cs="Arial"/>
          <w:b/>
          <w:sz w:val="22"/>
          <w:szCs w:val="22"/>
        </w:rPr>
      </w:pPr>
    </w:p>
    <w:p w14:paraId="3B8930FA" w14:textId="77777777" w:rsidR="00685501" w:rsidRPr="00AF03AA" w:rsidRDefault="00685501" w:rsidP="0068550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14:paraId="1928B127" w14:textId="77777777" w:rsidR="00EC7892" w:rsidRPr="00AF03AA" w:rsidRDefault="00EC7892" w:rsidP="00AF03AA">
      <w:pPr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  <w:r w:rsidRPr="00AF03AA">
        <w:rPr>
          <w:rFonts w:ascii="Arial" w:hAnsi="Arial" w:cs="Arial"/>
          <w:sz w:val="22"/>
          <w:szCs w:val="22"/>
        </w:rPr>
        <w:t>Ich habe/Wir haben das mir/uns übermittelte Informationsschreiben zur Erhebung von Daten bei Dritten nach Art. 14 DSGVO an die betroffenen Beschäftigten weitergeleitet.</w:t>
      </w:r>
    </w:p>
    <w:p w14:paraId="4920DFD6" w14:textId="77777777" w:rsidR="00EC7892" w:rsidRPr="00AF03AA" w:rsidRDefault="00EC7892" w:rsidP="00AF03AA">
      <w:pPr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</w:p>
    <w:p w14:paraId="0D37F734" w14:textId="77777777" w:rsidR="00701C72" w:rsidRPr="00AF03AA" w:rsidRDefault="00701C72" w:rsidP="00701C72">
      <w:pPr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  <w:r w:rsidRPr="00AF03AA">
        <w:rPr>
          <w:rFonts w:ascii="Arial" w:hAnsi="Arial" w:cs="Arial"/>
          <w:sz w:val="22"/>
          <w:szCs w:val="22"/>
        </w:rPr>
        <w:t>Ich</w:t>
      </w:r>
      <w:r>
        <w:rPr>
          <w:rFonts w:ascii="Arial" w:hAnsi="Arial" w:cs="Arial"/>
          <w:sz w:val="22"/>
          <w:szCs w:val="22"/>
        </w:rPr>
        <w:t xml:space="preserve"> bin</w:t>
      </w:r>
      <w:r w:rsidRPr="00AF03AA">
        <w:rPr>
          <w:rFonts w:ascii="Arial" w:hAnsi="Arial" w:cs="Arial"/>
          <w:sz w:val="22"/>
          <w:szCs w:val="22"/>
        </w:rPr>
        <w:t>/Wir sind damit einverstanden, dass</w:t>
      </w:r>
    </w:p>
    <w:p w14:paraId="37132CEE" w14:textId="77777777" w:rsidR="00701C72" w:rsidRPr="00AF03AA" w:rsidRDefault="00701C72" w:rsidP="00701C72">
      <w:pPr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</w:p>
    <w:p w14:paraId="75AF7249" w14:textId="77777777" w:rsidR="00701C72" w:rsidRPr="00AF03AA" w:rsidRDefault="00701C72" w:rsidP="00701C72">
      <w:pPr>
        <w:numPr>
          <w:ilvl w:val="0"/>
          <w:numId w:val="1"/>
        </w:numPr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  <w:r w:rsidRPr="00AF03AA">
        <w:rPr>
          <w:rFonts w:ascii="Arial" w:hAnsi="Arial" w:cs="Arial"/>
          <w:sz w:val="22"/>
          <w:szCs w:val="22"/>
        </w:rPr>
        <w:t>die Angaben im und zum Förderantrag in einer zentralen Zuwendungsdatenbank beim Senator für Finanzen gespeichert werden sowie zu statistischen Zwecken verarbeitet werden.</w:t>
      </w:r>
    </w:p>
    <w:p w14:paraId="66C053D4" w14:textId="77777777" w:rsidR="00701C72" w:rsidRPr="00AF03AA" w:rsidRDefault="00701C72" w:rsidP="00701C72">
      <w:pPr>
        <w:tabs>
          <w:tab w:val="left" w:pos="540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B5CC8D9" w14:textId="77777777" w:rsidR="00701C72" w:rsidRPr="00AF03AA" w:rsidRDefault="00701C72" w:rsidP="00701C72">
      <w:pPr>
        <w:numPr>
          <w:ilvl w:val="0"/>
          <w:numId w:val="1"/>
        </w:numPr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  <w:r w:rsidRPr="00AF03AA">
        <w:rPr>
          <w:rFonts w:ascii="Arial" w:hAnsi="Arial" w:cs="Arial"/>
          <w:sz w:val="22"/>
          <w:szCs w:val="22"/>
        </w:rPr>
        <w:t>die Angaben im Förderantrag sowie die ordnungsgemäße Verwendung der Zuwendungen vor Ort geprüft werden können.</w:t>
      </w:r>
    </w:p>
    <w:p w14:paraId="31922F0F" w14:textId="77777777" w:rsidR="00701C72" w:rsidRPr="00AF03AA" w:rsidRDefault="00701C72" w:rsidP="00701C72">
      <w:pPr>
        <w:tabs>
          <w:tab w:val="left" w:pos="540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0242099" w14:textId="77777777" w:rsidR="00EC7892" w:rsidRPr="00AF03AA" w:rsidRDefault="00EC7892" w:rsidP="00AF03AA">
      <w:pPr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  <w:r w:rsidRPr="00AF03AA">
        <w:rPr>
          <w:rFonts w:ascii="Arial" w:hAnsi="Arial" w:cs="Arial"/>
          <w:sz w:val="22"/>
          <w:szCs w:val="22"/>
        </w:rPr>
        <w:t xml:space="preserve">Mir/Uns ist </w:t>
      </w:r>
      <w:r w:rsidR="00701C72" w:rsidRPr="00AF03AA">
        <w:rPr>
          <w:rFonts w:ascii="Arial" w:hAnsi="Arial" w:cs="Arial"/>
          <w:sz w:val="22"/>
          <w:szCs w:val="22"/>
        </w:rPr>
        <w:t xml:space="preserve">ferner </w:t>
      </w:r>
      <w:r w:rsidRPr="00AF03AA">
        <w:rPr>
          <w:rFonts w:ascii="Arial" w:hAnsi="Arial" w:cs="Arial"/>
          <w:sz w:val="22"/>
          <w:szCs w:val="22"/>
        </w:rPr>
        <w:t xml:space="preserve">bekannt, dass zur Wahrnehmung parlamentarischer Aufgaben Daten der Zuwendung nach § </w:t>
      </w:r>
      <w:r w:rsidR="00701C72" w:rsidRPr="00AF03AA">
        <w:rPr>
          <w:rFonts w:ascii="Arial" w:hAnsi="Arial" w:cs="Arial"/>
          <w:sz w:val="22"/>
          <w:szCs w:val="22"/>
        </w:rPr>
        <w:t>7</w:t>
      </w:r>
      <w:r w:rsidRPr="00AF03AA">
        <w:rPr>
          <w:rFonts w:ascii="Arial" w:hAnsi="Arial" w:cs="Arial"/>
          <w:sz w:val="22"/>
          <w:szCs w:val="22"/>
        </w:rPr>
        <w:t xml:space="preserve"> Datenschutzordnung der Bremischen Bürgerschaft veröffentlicht werden können und da</w:t>
      </w:r>
      <w:r w:rsidR="00701C72" w:rsidRPr="00AF03AA">
        <w:rPr>
          <w:rFonts w:ascii="Arial" w:hAnsi="Arial" w:cs="Arial"/>
          <w:sz w:val="22"/>
          <w:szCs w:val="22"/>
        </w:rPr>
        <w:t>s</w:t>
      </w:r>
      <w:r w:rsidRPr="00AF03AA">
        <w:rPr>
          <w:rFonts w:ascii="Arial" w:hAnsi="Arial" w:cs="Arial"/>
          <w:sz w:val="22"/>
          <w:szCs w:val="22"/>
        </w:rPr>
        <w:t xml:space="preserve">s Zuwendungsdaten aufgrund § 11 Absatz 4 Ziffer 5 des Bremer Informationsfreiheitsgesetzes – </w:t>
      </w:r>
      <w:proofErr w:type="spellStart"/>
      <w:r w:rsidRPr="00AF03AA">
        <w:rPr>
          <w:rFonts w:ascii="Arial" w:hAnsi="Arial" w:cs="Arial"/>
          <w:sz w:val="22"/>
          <w:szCs w:val="22"/>
        </w:rPr>
        <w:t>BremIFG</w:t>
      </w:r>
      <w:proofErr w:type="spellEnd"/>
      <w:r w:rsidRPr="00AF03AA">
        <w:rPr>
          <w:rFonts w:ascii="Arial" w:hAnsi="Arial" w:cs="Arial"/>
          <w:sz w:val="22"/>
          <w:szCs w:val="22"/>
        </w:rPr>
        <w:t xml:space="preserve"> – im Transparenzprotal veröffentlicht werden. Personenbezogene Daten werden bei der Bezeichnung des Zuwendungszwecks nur genannt, sofern sie nicht aus Datenschutzgründen zu anonymisieren sind. Vorlagen des Haushalts- und Finanzausschusses sowie Bürgerschaftsdrucksachen werden auch im Internet veröffentlich</w:t>
      </w:r>
      <w:r w:rsidR="00580BC4">
        <w:rPr>
          <w:rFonts w:ascii="Arial" w:hAnsi="Arial" w:cs="Arial"/>
          <w:sz w:val="22"/>
          <w:szCs w:val="22"/>
        </w:rPr>
        <w:t>t</w:t>
      </w:r>
      <w:r w:rsidRPr="00AF03AA">
        <w:rPr>
          <w:rFonts w:ascii="Arial" w:hAnsi="Arial" w:cs="Arial"/>
          <w:sz w:val="22"/>
          <w:szCs w:val="22"/>
        </w:rPr>
        <w:t>.</w:t>
      </w:r>
    </w:p>
    <w:p w14:paraId="150378BC" w14:textId="77777777" w:rsidR="00EC7892" w:rsidRPr="00AF03AA" w:rsidRDefault="00EC7892" w:rsidP="00AF03AA">
      <w:pPr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</w:p>
    <w:p w14:paraId="413B6E08" w14:textId="77777777" w:rsidR="00685501" w:rsidRPr="00AF03AA" w:rsidRDefault="00685501" w:rsidP="00AF03AA">
      <w:pPr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</w:p>
    <w:p w14:paraId="1FF9096B" w14:textId="77777777" w:rsidR="00685501" w:rsidRPr="00AF03AA" w:rsidRDefault="00685501" w:rsidP="00AF03AA">
      <w:pPr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</w:p>
    <w:p w14:paraId="2FEAFF8D" w14:textId="77777777" w:rsidR="00685501" w:rsidRPr="00AF03AA" w:rsidRDefault="00685501" w:rsidP="00AF03AA">
      <w:pPr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</w:p>
    <w:p w14:paraId="655A881B" w14:textId="77777777" w:rsidR="00685501" w:rsidRPr="00AF03AA" w:rsidRDefault="00685501" w:rsidP="00AF03AA">
      <w:pPr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</w:p>
    <w:p w14:paraId="5D246360" w14:textId="77777777" w:rsidR="00685501" w:rsidRPr="00AF03AA" w:rsidRDefault="00685501" w:rsidP="00AF03AA">
      <w:pPr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</w:p>
    <w:p w14:paraId="58054579" w14:textId="77777777" w:rsidR="00685501" w:rsidRPr="00AF03AA" w:rsidRDefault="00685501" w:rsidP="00AF03AA">
      <w:pPr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</w:p>
    <w:p w14:paraId="5D470680" w14:textId="77777777" w:rsidR="00685501" w:rsidRPr="00DF4FA5" w:rsidRDefault="00F91451" w:rsidP="00AF03AA">
      <w:pPr>
        <w:tabs>
          <w:tab w:val="left" w:pos="5400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DF4FA5">
        <w:rPr>
          <w:rFonts w:ascii="Arial" w:hAnsi="Arial" w:cs="Arial"/>
          <w:sz w:val="22"/>
          <w:szCs w:val="22"/>
          <w:u w:val="single"/>
        </w:rPr>
        <w:t>________________________________</w:t>
      </w:r>
    </w:p>
    <w:p w14:paraId="08D14AA6" w14:textId="77777777" w:rsidR="00685501" w:rsidRPr="00AF03AA" w:rsidRDefault="00685501" w:rsidP="00AF03AA">
      <w:pPr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  <w:r w:rsidRPr="00AF03AA">
        <w:rPr>
          <w:rFonts w:ascii="Arial" w:hAnsi="Arial" w:cs="Arial"/>
          <w:sz w:val="22"/>
          <w:szCs w:val="22"/>
        </w:rPr>
        <w:t>Ort</w:t>
      </w:r>
      <w:r w:rsidR="00701C72">
        <w:rPr>
          <w:rFonts w:ascii="Arial" w:hAnsi="Arial" w:cs="Arial"/>
          <w:sz w:val="22"/>
          <w:szCs w:val="22"/>
        </w:rPr>
        <w:t>, Datum</w:t>
      </w:r>
      <w:r w:rsidRPr="00AF03AA">
        <w:rPr>
          <w:rFonts w:ascii="Arial" w:hAnsi="Arial" w:cs="Arial"/>
          <w:sz w:val="22"/>
          <w:szCs w:val="22"/>
        </w:rPr>
        <w:t xml:space="preserve"> und Unterschrift</w:t>
      </w:r>
    </w:p>
    <w:sectPr w:rsidR="00685501" w:rsidRPr="00AF03AA" w:rsidSect="00F914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164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27099" w14:textId="77777777" w:rsidR="007020C1" w:rsidRDefault="007020C1" w:rsidP="003F1F17">
      <w:r>
        <w:separator/>
      </w:r>
    </w:p>
  </w:endnote>
  <w:endnote w:type="continuationSeparator" w:id="0">
    <w:p w14:paraId="370D9C5A" w14:textId="77777777" w:rsidR="007020C1" w:rsidRDefault="007020C1" w:rsidP="003F1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8DE3F" w14:textId="77777777" w:rsidR="00580BC4" w:rsidRDefault="00580BC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A48D1" w14:textId="4E45891A" w:rsidR="00580BC4" w:rsidRPr="00582036" w:rsidRDefault="00E137F7" w:rsidP="00E137F7">
    <w:pPr>
      <w:pStyle w:val="Fuzeil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Stand: 16.02.2026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D6FD4" w14:textId="77777777" w:rsidR="00580BC4" w:rsidRDefault="00580BC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98A8E" w14:textId="77777777" w:rsidR="007020C1" w:rsidRDefault="007020C1" w:rsidP="003F1F17">
      <w:r>
        <w:separator/>
      </w:r>
    </w:p>
  </w:footnote>
  <w:footnote w:type="continuationSeparator" w:id="0">
    <w:p w14:paraId="22A2A9BA" w14:textId="77777777" w:rsidR="007020C1" w:rsidRDefault="007020C1" w:rsidP="003F1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A6230" w14:textId="77777777" w:rsidR="00580BC4" w:rsidRDefault="00580BC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B992A" w14:textId="77777777" w:rsidR="003F1F17" w:rsidRPr="00930857" w:rsidRDefault="003F1F17" w:rsidP="003F1F17">
    <w:pPr>
      <w:pStyle w:val="Kopfzeile"/>
      <w:jc w:val="right"/>
      <w:rPr>
        <w:rFonts w:ascii="Arial" w:hAnsi="Arial" w:cs="Arial"/>
        <w:sz w:val="18"/>
        <w:szCs w:val="18"/>
      </w:rPr>
    </w:pPr>
    <w:r w:rsidRPr="00930857">
      <w:rPr>
        <w:rFonts w:ascii="Arial" w:hAnsi="Arial" w:cs="Arial"/>
        <w:sz w:val="18"/>
        <w:szCs w:val="18"/>
      </w:rPr>
      <w:t>A</w:t>
    </w:r>
    <w:r w:rsidR="008E12DA">
      <w:rPr>
        <w:rFonts w:ascii="Arial" w:hAnsi="Arial" w:cs="Arial"/>
        <w:sz w:val="18"/>
        <w:szCs w:val="18"/>
      </w:rPr>
      <w:t>nlage 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3612F" w14:textId="77777777" w:rsidR="00580BC4" w:rsidRDefault="00580BC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31B86"/>
    <w:multiLevelType w:val="hybridMultilevel"/>
    <w:tmpl w:val="469AF15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1118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501"/>
    <w:rsid w:val="0000077B"/>
    <w:rsid w:val="00005467"/>
    <w:rsid w:val="00013E7A"/>
    <w:rsid w:val="00023235"/>
    <w:rsid w:val="00023C16"/>
    <w:rsid w:val="00026057"/>
    <w:rsid w:val="00027A50"/>
    <w:rsid w:val="000416BD"/>
    <w:rsid w:val="00054286"/>
    <w:rsid w:val="00065FBE"/>
    <w:rsid w:val="000862A0"/>
    <w:rsid w:val="0009142A"/>
    <w:rsid w:val="000951F8"/>
    <w:rsid w:val="000A0A49"/>
    <w:rsid w:val="000A5496"/>
    <w:rsid w:val="000B4325"/>
    <w:rsid w:val="000B4F57"/>
    <w:rsid w:val="000B6F9D"/>
    <w:rsid w:val="000C5079"/>
    <w:rsid w:val="000E0261"/>
    <w:rsid w:val="000E212D"/>
    <w:rsid w:val="000E666F"/>
    <w:rsid w:val="00130879"/>
    <w:rsid w:val="001366C3"/>
    <w:rsid w:val="0014781C"/>
    <w:rsid w:val="00160FB5"/>
    <w:rsid w:val="00164756"/>
    <w:rsid w:val="001678C1"/>
    <w:rsid w:val="00181FA3"/>
    <w:rsid w:val="00187ECC"/>
    <w:rsid w:val="00196E4B"/>
    <w:rsid w:val="001B6F17"/>
    <w:rsid w:val="001C1553"/>
    <w:rsid w:val="001C24BF"/>
    <w:rsid w:val="001C28BD"/>
    <w:rsid w:val="001C4E22"/>
    <w:rsid w:val="001D25FE"/>
    <w:rsid w:val="001D618C"/>
    <w:rsid w:val="001E5726"/>
    <w:rsid w:val="001E6F68"/>
    <w:rsid w:val="001F3A6D"/>
    <w:rsid w:val="001F3ADD"/>
    <w:rsid w:val="001F6356"/>
    <w:rsid w:val="001F72FF"/>
    <w:rsid w:val="00201B3B"/>
    <w:rsid w:val="0020552E"/>
    <w:rsid w:val="00206E2C"/>
    <w:rsid w:val="00212622"/>
    <w:rsid w:val="00214AC0"/>
    <w:rsid w:val="00216B74"/>
    <w:rsid w:val="00225DBD"/>
    <w:rsid w:val="002401E8"/>
    <w:rsid w:val="00247EF6"/>
    <w:rsid w:val="00261940"/>
    <w:rsid w:val="00285442"/>
    <w:rsid w:val="002900EC"/>
    <w:rsid w:val="00294081"/>
    <w:rsid w:val="002C4627"/>
    <w:rsid w:val="002F34EB"/>
    <w:rsid w:val="002F7196"/>
    <w:rsid w:val="0030412F"/>
    <w:rsid w:val="00317C89"/>
    <w:rsid w:val="00320EA8"/>
    <w:rsid w:val="003321B4"/>
    <w:rsid w:val="00343860"/>
    <w:rsid w:val="003600D8"/>
    <w:rsid w:val="00370E7E"/>
    <w:rsid w:val="0039179B"/>
    <w:rsid w:val="003A2548"/>
    <w:rsid w:val="003A2B91"/>
    <w:rsid w:val="003A48C9"/>
    <w:rsid w:val="003B2085"/>
    <w:rsid w:val="003D0D1B"/>
    <w:rsid w:val="003D4424"/>
    <w:rsid w:val="003E09A7"/>
    <w:rsid w:val="003E4E5F"/>
    <w:rsid w:val="003F10B5"/>
    <w:rsid w:val="003F1F17"/>
    <w:rsid w:val="003F33B7"/>
    <w:rsid w:val="003F41A1"/>
    <w:rsid w:val="00401976"/>
    <w:rsid w:val="004039D2"/>
    <w:rsid w:val="00416354"/>
    <w:rsid w:val="00417933"/>
    <w:rsid w:val="00430B2C"/>
    <w:rsid w:val="00444501"/>
    <w:rsid w:val="004477EB"/>
    <w:rsid w:val="00452B85"/>
    <w:rsid w:val="004653E1"/>
    <w:rsid w:val="00471318"/>
    <w:rsid w:val="00473706"/>
    <w:rsid w:val="00483725"/>
    <w:rsid w:val="004A5606"/>
    <w:rsid w:val="004B70D5"/>
    <w:rsid w:val="004B7E79"/>
    <w:rsid w:val="004C0325"/>
    <w:rsid w:val="004D4E68"/>
    <w:rsid w:val="004F546A"/>
    <w:rsid w:val="00506071"/>
    <w:rsid w:val="0050764A"/>
    <w:rsid w:val="005224FA"/>
    <w:rsid w:val="00533963"/>
    <w:rsid w:val="005561E6"/>
    <w:rsid w:val="00563383"/>
    <w:rsid w:val="0056523F"/>
    <w:rsid w:val="00575A6F"/>
    <w:rsid w:val="00577435"/>
    <w:rsid w:val="00580BC4"/>
    <w:rsid w:val="00582036"/>
    <w:rsid w:val="00582DE1"/>
    <w:rsid w:val="00584B89"/>
    <w:rsid w:val="0059155A"/>
    <w:rsid w:val="00593F9C"/>
    <w:rsid w:val="005C30E4"/>
    <w:rsid w:val="005C5F98"/>
    <w:rsid w:val="005F45F9"/>
    <w:rsid w:val="005F4EB9"/>
    <w:rsid w:val="00600E46"/>
    <w:rsid w:val="00626432"/>
    <w:rsid w:val="00633DF6"/>
    <w:rsid w:val="00651E26"/>
    <w:rsid w:val="00654445"/>
    <w:rsid w:val="006637FA"/>
    <w:rsid w:val="0066775E"/>
    <w:rsid w:val="00676FA2"/>
    <w:rsid w:val="00683892"/>
    <w:rsid w:val="00685501"/>
    <w:rsid w:val="006979E3"/>
    <w:rsid w:val="006A0C00"/>
    <w:rsid w:val="006A23B9"/>
    <w:rsid w:val="006C386A"/>
    <w:rsid w:val="006C4614"/>
    <w:rsid w:val="006E17BA"/>
    <w:rsid w:val="006E652E"/>
    <w:rsid w:val="00700712"/>
    <w:rsid w:val="00701C72"/>
    <w:rsid w:val="007020C1"/>
    <w:rsid w:val="0070592B"/>
    <w:rsid w:val="0070626B"/>
    <w:rsid w:val="00715F44"/>
    <w:rsid w:val="00721780"/>
    <w:rsid w:val="00752A80"/>
    <w:rsid w:val="00761296"/>
    <w:rsid w:val="0077251C"/>
    <w:rsid w:val="00785FC1"/>
    <w:rsid w:val="007A0534"/>
    <w:rsid w:val="007A21A6"/>
    <w:rsid w:val="007A53F7"/>
    <w:rsid w:val="007B7417"/>
    <w:rsid w:val="007B7D04"/>
    <w:rsid w:val="007C34EA"/>
    <w:rsid w:val="007C7383"/>
    <w:rsid w:val="007D5FB1"/>
    <w:rsid w:val="007D72E3"/>
    <w:rsid w:val="007E1C14"/>
    <w:rsid w:val="007E23A4"/>
    <w:rsid w:val="0080062B"/>
    <w:rsid w:val="00805707"/>
    <w:rsid w:val="00806A62"/>
    <w:rsid w:val="00812D83"/>
    <w:rsid w:val="00821C10"/>
    <w:rsid w:val="00823027"/>
    <w:rsid w:val="0082624F"/>
    <w:rsid w:val="00842250"/>
    <w:rsid w:val="0084681A"/>
    <w:rsid w:val="00847A72"/>
    <w:rsid w:val="00862434"/>
    <w:rsid w:val="00866756"/>
    <w:rsid w:val="0088062D"/>
    <w:rsid w:val="00884D2F"/>
    <w:rsid w:val="008875DF"/>
    <w:rsid w:val="00895833"/>
    <w:rsid w:val="008B6054"/>
    <w:rsid w:val="008C0229"/>
    <w:rsid w:val="008D40C3"/>
    <w:rsid w:val="008E12DA"/>
    <w:rsid w:val="008E18C9"/>
    <w:rsid w:val="008E2006"/>
    <w:rsid w:val="008E2E64"/>
    <w:rsid w:val="008E5517"/>
    <w:rsid w:val="008F0170"/>
    <w:rsid w:val="00926CCF"/>
    <w:rsid w:val="00930857"/>
    <w:rsid w:val="0095406E"/>
    <w:rsid w:val="00971340"/>
    <w:rsid w:val="00973623"/>
    <w:rsid w:val="00975997"/>
    <w:rsid w:val="00992D0B"/>
    <w:rsid w:val="0099409E"/>
    <w:rsid w:val="00997775"/>
    <w:rsid w:val="009A07E3"/>
    <w:rsid w:val="009A0F88"/>
    <w:rsid w:val="009A5BB6"/>
    <w:rsid w:val="009B1962"/>
    <w:rsid w:val="009D1B86"/>
    <w:rsid w:val="009E33A7"/>
    <w:rsid w:val="00A01BE9"/>
    <w:rsid w:val="00A11A98"/>
    <w:rsid w:val="00A16A7C"/>
    <w:rsid w:val="00A305AA"/>
    <w:rsid w:val="00A31405"/>
    <w:rsid w:val="00A4428A"/>
    <w:rsid w:val="00A4650D"/>
    <w:rsid w:val="00A64ABC"/>
    <w:rsid w:val="00A741E8"/>
    <w:rsid w:val="00A76BD5"/>
    <w:rsid w:val="00A802A6"/>
    <w:rsid w:val="00A94A24"/>
    <w:rsid w:val="00A95453"/>
    <w:rsid w:val="00AA315A"/>
    <w:rsid w:val="00AC4FB6"/>
    <w:rsid w:val="00AC5D0E"/>
    <w:rsid w:val="00AD61A1"/>
    <w:rsid w:val="00AD77E0"/>
    <w:rsid w:val="00AF03AA"/>
    <w:rsid w:val="00B01E71"/>
    <w:rsid w:val="00B17B08"/>
    <w:rsid w:val="00B251CA"/>
    <w:rsid w:val="00B36A47"/>
    <w:rsid w:val="00B44B45"/>
    <w:rsid w:val="00B460D7"/>
    <w:rsid w:val="00B47861"/>
    <w:rsid w:val="00B66138"/>
    <w:rsid w:val="00B662E1"/>
    <w:rsid w:val="00B76614"/>
    <w:rsid w:val="00B779DF"/>
    <w:rsid w:val="00BF38F4"/>
    <w:rsid w:val="00C016A3"/>
    <w:rsid w:val="00C01F8D"/>
    <w:rsid w:val="00C12798"/>
    <w:rsid w:val="00C212AA"/>
    <w:rsid w:val="00C47AB4"/>
    <w:rsid w:val="00C50C39"/>
    <w:rsid w:val="00C512FE"/>
    <w:rsid w:val="00C679A9"/>
    <w:rsid w:val="00C96F39"/>
    <w:rsid w:val="00CB4468"/>
    <w:rsid w:val="00CD0A84"/>
    <w:rsid w:val="00CD0FFC"/>
    <w:rsid w:val="00CE40B1"/>
    <w:rsid w:val="00CE6ACD"/>
    <w:rsid w:val="00D05FC8"/>
    <w:rsid w:val="00D15BBB"/>
    <w:rsid w:val="00D1638D"/>
    <w:rsid w:val="00D220BF"/>
    <w:rsid w:val="00D22309"/>
    <w:rsid w:val="00D30CCD"/>
    <w:rsid w:val="00D3299D"/>
    <w:rsid w:val="00D4461B"/>
    <w:rsid w:val="00D83468"/>
    <w:rsid w:val="00D9135C"/>
    <w:rsid w:val="00D918F2"/>
    <w:rsid w:val="00D94578"/>
    <w:rsid w:val="00D9710D"/>
    <w:rsid w:val="00DA0CEC"/>
    <w:rsid w:val="00DA103A"/>
    <w:rsid w:val="00DA622E"/>
    <w:rsid w:val="00DA67AE"/>
    <w:rsid w:val="00DB103B"/>
    <w:rsid w:val="00DC1D2C"/>
    <w:rsid w:val="00DD1598"/>
    <w:rsid w:val="00DD1CDE"/>
    <w:rsid w:val="00DD5483"/>
    <w:rsid w:val="00DD55F9"/>
    <w:rsid w:val="00DF4FA5"/>
    <w:rsid w:val="00E01AEF"/>
    <w:rsid w:val="00E12778"/>
    <w:rsid w:val="00E137F7"/>
    <w:rsid w:val="00E15ABA"/>
    <w:rsid w:val="00E27D4C"/>
    <w:rsid w:val="00E31D85"/>
    <w:rsid w:val="00E43271"/>
    <w:rsid w:val="00E437BD"/>
    <w:rsid w:val="00E468F3"/>
    <w:rsid w:val="00E56281"/>
    <w:rsid w:val="00E61173"/>
    <w:rsid w:val="00E61C3E"/>
    <w:rsid w:val="00E65769"/>
    <w:rsid w:val="00E7014A"/>
    <w:rsid w:val="00E8268D"/>
    <w:rsid w:val="00E913F3"/>
    <w:rsid w:val="00E92D4A"/>
    <w:rsid w:val="00EB1714"/>
    <w:rsid w:val="00EB5D76"/>
    <w:rsid w:val="00EC40C4"/>
    <w:rsid w:val="00EC7892"/>
    <w:rsid w:val="00ED4C1C"/>
    <w:rsid w:val="00EF3D3C"/>
    <w:rsid w:val="00F05155"/>
    <w:rsid w:val="00F118C7"/>
    <w:rsid w:val="00F11BC7"/>
    <w:rsid w:val="00F215D8"/>
    <w:rsid w:val="00F230C5"/>
    <w:rsid w:val="00F27BDD"/>
    <w:rsid w:val="00F30CB2"/>
    <w:rsid w:val="00F330D2"/>
    <w:rsid w:val="00F440FE"/>
    <w:rsid w:val="00F50E8F"/>
    <w:rsid w:val="00F566DC"/>
    <w:rsid w:val="00F56E4F"/>
    <w:rsid w:val="00F64D46"/>
    <w:rsid w:val="00F66F52"/>
    <w:rsid w:val="00F67CEB"/>
    <w:rsid w:val="00F7395A"/>
    <w:rsid w:val="00F91451"/>
    <w:rsid w:val="00FA5D99"/>
    <w:rsid w:val="00FA7678"/>
    <w:rsid w:val="00FC1F89"/>
    <w:rsid w:val="00FC53C1"/>
    <w:rsid w:val="00FC60BA"/>
    <w:rsid w:val="00FD52B2"/>
    <w:rsid w:val="00FD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EEFE605"/>
  <w15:chartTrackingRefBased/>
  <w15:docId w15:val="{DEB0E677-76F4-4339-B3DA-E95F21E2A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link w:val="KopfzeileZchn"/>
    <w:rsid w:val="003F1F1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3F1F17"/>
    <w:rPr>
      <w:sz w:val="24"/>
      <w:szCs w:val="24"/>
    </w:rPr>
  </w:style>
  <w:style w:type="paragraph" w:styleId="Fuzeile">
    <w:name w:val="footer"/>
    <w:basedOn w:val="Standard"/>
    <w:link w:val="FuzeileZchn"/>
    <w:rsid w:val="003F1F1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3F1F17"/>
    <w:rPr>
      <w:sz w:val="24"/>
      <w:szCs w:val="24"/>
    </w:rPr>
  </w:style>
  <w:style w:type="paragraph" w:styleId="Sprechblasentext">
    <w:name w:val="Balloon Text"/>
    <w:basedOn w:val="Standard"/>
    <w:link w:val="SprechblasentextZchn"/>
    <w:rsid w:val="0070626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70626B"/>
    <w:rPr>
      <w:rFonts w:ascii="Segoe UI" w:hAnsi="Segoe UI" w:cs="Segoe UI"/>
      <w:sz w:val="18"/>
      <w:szCs w:val="18"/>
    </w:rPr>
  </w:style>
  <w:style w:type="character" w:styleId="Kommentarzeichen">
    <w:name w:val="annotation reference"/>
    <w:rsid w:val="00580BC4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80BC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580BC4"/>
  </w:style>
  <w:style w:type="paragraph" w:styleId="Kommentarthema">
    <w:name w:val="annotation subject"/>
    <w:basedOn w:val="Kommentartext"/>
    <w:next w:val="Kommentartext"/>
    <w:link w:val="KommentarthemaZchn"/>
    <w:rsid w:val="00580BC4"/>
    <w:rPr>
      <w:b/>
      <w:bCs/>
    </w:rPr>
  </w:style>
  <w:style w:type="character" w:customStyle="1" w:styleId="KommentarthemaZchn">
    <w:name w:val="Kommentarthema Zchn"/>
    <w:link w:val="Kommentarthema"/>
    <w:rsid w:val="00580B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</vt:lpstr>
    </vt:vector>
  </TitlesOfParts>
  <Company>Der Senator für Wirtschaft und Häfen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</dc:title>
  <dc:subject/>
  <dc:creator>vetter</dc:creator>
  <cp:keywords/>
  <dc:description/>
  <cp:lastModifiedBy>Peinemann, Ingrid (Bildung)</cp:lastModifiedBy>
  <cp:revision>2</cp:revision>
  <cp:lastPrinted>2010-10-21T10:36:00Z</cp:lastPrinted>
  <dcterms:created xsi:type="dcterms:W3CDTF">2026-02-16T08:39:00Z</dcterms:created>
  <dcterms:modified xsi:type="dcterms:W3CDTF">2026-02-16T08:39:00Z</dcterms:modified>
</cp:coreProperties>
</file>